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Основные показатели </w:t>
      </w:r>
      <w:r w:rsidR="006C25B8" w:rsidRPr="00FB50EB">
        <w:rPr>
          <w:rFonts w:ascii="Times New Roman" w:hAnsi="Times New Roman" w:cs="Times New Roman"/>
          <w:b/>
          <w:sz w:val="24"/>
          <w:szCs w:val="24"/>
        </w:rPr>
        <w:t>по начальному обучению за   2022 -2023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FF35EE" w:rsidRPr="008D4B7F" w:rsidRDefault="008D4B7F" w:rsidP="008D4B7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8D4B7F">
        <w:rPr>
          <w:rFonts w:ascii="Times New Roman" w:hAnsi="Times New Roman" w:cs="Times New Roman"/>
          <w:sz w:val="24"/>
          <w:szCs w:val="24"/>
          <w:u w:val="single"/>
        </w:rPr>
        <w:t>о МБОУ «Ивановская ООШ»</w:t>
      </w:r>
    </w:p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1.Состав педагогического коллектива учителей начальных классов.</w:t>
      </w:r>
    </w:p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(проценты только из количества учителей начальных классов)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3"/>
        <w:gridCol w:w="1980"/>
        <w:gridCol w:w="1723"/>
      </w:tblGrid>
      <w:tr w:rsidR="00FF35EE" w:rsidRPr="00FB50EB" w:rsidTr="0031688F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%</w:t>
            </w:r>
          </w:p>
        </w:tc>
      </w:tr>
      <w:tr w:rsidR="00FF35EE" w:rsidRPr="00FB50EB" w:rsidTr="0031688F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начальных классов  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а) Из них имеют: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высшее образование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 специальное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Default="00C23C4F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23C4F" w:rsidRDefault="00C23C4F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3C4F" w:rsidRDefault="00C23C4F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23C4F" w:rsidRPr="00C23C4F" w:rsidRDefault="00C23C4F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F35EE" w:rsidRPr="00FB50EB" w:rsidTr="0031688F">
        <w:trPr>
          <w:trHeight w:val="1509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из них имеют категор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ии (с  учетом  аттестации  20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год) 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высшая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B5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не имеют   категории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23C4F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23C4F" w:rsidRDefault="00C23C4F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23C4F" w:rsidRDefault="00C23C4F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  <w:p w:rsidR="00FF35EE" w:rsidRDefault="00C23C4F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  <w:p w:rsidR="00C23C4F" w:rsidRDefault="00C23C4F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  <w:p w:rsidR="00C23C4F" w:rsidRPr="00C23C4F" w:rsidRDefault="00C23C4F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Краткая информация о достижениях   учителей   начальных  классах  в  профе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>ссиональных  конкурсах  за  20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  учебный год.</w:t>
      </w:r>
    </w:p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260"/>
        <w:gridCol w:w="3651"/>
      </w:tblGrid>
      <w:tr w:rsidR="00FF35EE" w:rsidRPr="00FB50EB" w:rsidTr="0031688F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</w:tc>
      </w:tr>
      <w:tr w:rsidR="00FF35EE" w:rsidRPr="00FB50EB" w:rsidTr="0031688F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Работа по реализации прав детей на образование (начальная </w:t>
      </w:r>
      <w:r w:rsidRPr="00FB50EB">
        <w:rPr>
          <w:rFonts w:ascii="Times New Roman" w:hAnsi="Times New Roman" w:cs="Times New Roman"/>
          <w:b/>
          <w:sz w:val="24"/>
          <w:szCs w:val="24"/>
        </w:rPr>
        <w:t>школа)</w:t>
      </w:r>
    </w:p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6416"/>
      </w:tblGrid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23C4F" w:rsidP="0031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23C4F" w:rsidP="0031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</w:rPr>
      </w:pPr>
    </w:p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2.  Количество неаттестованных детей: </w:t>
      </w:r>
      <w:r w:rsidR="00C23C4F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</w:p>
    <w:p w:rsidR="00FF35EE" w:rsidRPr="00CB542C" w:rsidRDefault="00FF35EE" w:rsidP="00FF35E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</w:t>
      </w:r>
      <w:r w:rsidRPr="00FB50EB">
        <w:rPr>
          <w:rFonts w:ascii="Times New Roman" w:hAnsi="Times New Roman" w:cs="Times New Roman"/>
          <w:sz w:val="24"/>
          <w:szCs w:val="24"/>
        </w:rPr>
        <w:t xml:space="preserve">  </w:t>
      </w:r>
      <w:r w:rsidRPr="00FB50EB">
        <w:rPr>
          <w:rFonts w:ascii="Times New Roman" w:hAnsi="Times New Roman" w:cs="Times New Roman"/>
          <w:b/>
          <w:sz w:val="24"/>
          <w:szCs w:val="24"/>
        </w:rPr>
        <w:t>Количество учащихся, обучающихся   на дому</w:t>
      </w:r>
      <w:r w:rsidRPr="00FB50EB">
        <w:rPr>
          <w:rFonts w:ascii="Times New Roman" w:hAnsi="Times New Roman" w:cs="Times New Roman"/>
          <w:sz w:val="24"/>
          <w:szCs w:val="24"/>
        </w:rPr>
        <w:t xml:space="preserve">: </w:t>
      </w:r>
      <w:r w:rsidR="00C23C4F">
        <w:rPr>
          <w:rFonts w:ascii="Times New Roman" w:hAnsi="Times New Roman" w:cs="Times New Roman"/>
          <w:sz w:val="24"/>
          <w:szCs w:val="24"/>
          <w:lang w:val="tt-RU"/>
        </w:rPr>
        <w:t>0</w:t>
      </w:r>
    </w:p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B50EB">
        <w:rPr>
          <w:rFonts w:ascii="Times New Roman" w:hAnsi="Times New Roman" w:cs="Times New Roman"/>
          <w:sz w:val="24"/>
          <w:szCs w:val="24"/>
        </w:rPr>
        <w:t xml:space="preserve">.   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Pr="00FB50EB">
        <w:rPr>
          <w:rFonts w:ascii="Times New Roman" w:hAnsi="Times New Roman" w:cs="Times New Roman"/>
          <w:b/>
          <w:sz w:val="24"/>
          <w:szCs w:val="24"/>
        </w:rPr>
        <w:t>учеб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ной деятельности (начальное </w:t>
      </w:r>
      <w:r w:rsidRPr="00FB50EB">
        <w:rPr>
          <w:rFonts w:ascii="Times New Roman" w:hAnsi="Times New Roman" w:cs="Times New Roman"/>
          <w:b/>
          <w:sz w:val="24"/>
          <w:szCs w:val="24"/>
        </w:rPr>
        <w:t>звено)</w:t>
      </w:r>
    </w:p>
    <w:p w:rsidR="00FF35EE" w:rsidRPr="00FB50EB" w:rsidRDefault="00FF35EE" w:rsidP="00FF35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Результативность обучения</w:t>
      </w:r>
    </w:p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7"/>
        <w:gridCol w:w="992"/>
        <w:gridCol w:w="1276"/>
        <w:gridCol w:w="1673"/>
        <w:gridCol w:w="1418"/>
        <w:gridCol w:w="1417"/>
        <w:gridCol w:w="1985"/>
      </w:tblGrid>
      <w:tr w:rsidR="00FF35EE" w:rsidRPr="00FB50EB" w:rsidTr="0031688F">
        <w:trPr>
          <w:trHeight w:val="2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5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FF35EE" w:rsidRPr="00FB50EB" w:rsidTr="0031688F">
        <w:trPr>
          <w:trHeight w:val="6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отличников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ударников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Всего  отличников и ударников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  успеваемости</w:t>
            </w:r>
          </w:p>
        </w:tc>
      </w:tr>
      <w:tr w:rsidR="00FF35EE" w:rsidRPr="00FB50EB" w:rsidTr="0031688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23C4F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23C4F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FF35EE" w:rsidRPr="00FB50EB" w:rsidTr="0031688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23C4F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23C4F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FF35EE" w:rsidRPr="00FB50EB" w:rsidTr="0031688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23C4F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23C4F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23C4F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85,7</w:t>
            </w:r>
          </w:p>
        </w:tc>
      </w:tr>
    </w:tbl>
    <w:p w:rsidR="00B53A1E" w:rsidRDefault="00CB598C" w:rsidP="00FF35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F35EE" w:rsidRPr="00CB598C" w:rsidRDefault="00CB598C" w:rsidP="00FF35E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Качество знаний </w:t>
      </w:r>
      <w:r w:rsidR="00FF35EE" w:rsidRPr="00FB50E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успеваемость по предметам 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1134"/>
        <w:gridCol w:w="849"/>
        <w:gridCol w:w="993"/>
        <w:gridCol w:w="1133"/>
        <w:gridCol w:w="1134"/>
        <w:gridCol w:w="1276"/>
        <w:gridCol w:w="1276"/>
        <w:gridCol w:w="992"/>
      </w:tblGrid>
      <w:tr w:rsidR="00FF35EE" w:rsidRPr="00FB50EB" w:rsidTr="0031688F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FF35EE" w:rsidRPr="00FB50EB" w:rsidTr="0031688F">
        <w:trPr>
          <w:trHeight w:val="7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  % качества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% качества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F35EE" w:rsidRPr="00FB50EB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70504B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FB50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70504B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70504B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70504B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C16DE9" w:rsidRPr="00FB50EB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70504B" w:rsidP="00FB50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70504B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66,7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70504B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70504B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</w:tr>
      <w:tr w:rsidR="00CB542C" w:rsidRPr="00FB50EB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Default="00CB542C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Pr="00FB50EB" w:rsidRDefault="00CB542C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Pr="00FB50EB" w:rsidRDefault="00B53A1E" w:rsidP="00FB50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85,7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Pr="00FB50EB" w:rsidRDefault="00CB542C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Pr="00FB50EB" w:rsidRDefault="00B53A1E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85,7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Pr="00FB50EB" w:rsidRDefault="00B53A1E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Pr="00FB50EB" w:rsidRDefault="00B53A1E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Pr="00FB50EB" w:rsidRDefault="00B53A1E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Pr="00FB50EB" w:rsidRDefault="00B53A1E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42C" w:rsidRPr="00FB50EB" w:rsidRDefault="00B53A1E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</w:tr>
      <w:tr w:rsidR="00FF35EE" w:rsidRPr="00FB50EB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CB542C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32051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32051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32051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32051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32051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32051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32051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15,8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32051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 3. Информация о количестве учащихся 1-х  классов.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FF35EE" w:rsidRPr="00FB50EB" w:rsidTr="0031688F">
        <w:trPr>
          <w:trHeight w:val="2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уч-ся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C23C4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CB542C" w:rsidRDefault="00CB542C" w:rsidP="00FF35EE">
      <w:pPr>
        <w:ind w:left="-993"/>
        <w:rPr>
          <w:rFonts w:ascii="Times New Roman" w:hAnsi="Times New Roman" w:cs="Times New Roman"/>
          <w:sz w:val="24"/>
          <w:szCs w:val="24"/>
          <w:lang w:val="tt-RU"/>
        </w:rPr>
      </w:pPr>
    </w:p>
    <w:p w:rsidR="00CB542C" w:rsidRDefault="00CB542C" w:rsidP="00FF35EE">
      <w:pPr>
        <w:ind w:left="-993"/>
        <w:rPr>
          <w:rFonts w:ascii="Times New Roman" w:hAnsi="Times New Roman" w:cs="Times New Roman"/>
          <w:sz w:val="24"/>
          <w:szCs w:val="24"/>
          <w:lang w:val="tt-RU"/>
        </w:rPr>
      </w:pPr>
    </w:p>
    <w:p w:rsidR="00CB542C" w:rsidRDefault="00CB542C" w:rsidP="00FF35EE">
      <w:pPr>
        <w:ind w:left="-993"/>
        <w:rPr>
          <w:rFonts w:ascii="Times New Roman" w:hAnsi="Times New Roman" w:cs="Times New Roman"/>
          <w:sz w:val="24"/>
          <w:szCs w:val="24"/>
          <w:lang w:val="tt-RU"/>
        </w:rPr>
      </w:pPr>
    </w:p>
    <w:p w:rsidR="00FF35EE" w:rsidRPr="00B53A1E" w:rsidRDefault="00FF35EE" w:rsidP="00B53A1E">
      <w:pPr>
        <w:ind w:left="-99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B50EB">
        <w:rPr>
          <w:rFonts w:ascii="Times New Roman" w:hAnsi="Times New Roman" w:cs="Times New Roman"/>
          <w:b/>
          <w:sz w:val="24"/>
          <w:szCs w:val="24"/>
        </w:rPr>
        <w:t>.  Результативность</w:t>
      </w:r>
      <w:proofErr w:type="gramEnd"/>
      <w:r w:rsidRPr="00FB50EB">
        <w:rPr>
          <w:rFonts w:ascii="Times New Roman" w:hAnsi="Times New Roman" w:cs="Times New Roman"/>
          <w:b/>
          <w:sz w:val="24"/>
          <w:szCs w:val="24"/>
        </w:rPr>
        <w:t xml:space="preserve"> работы   с   одаренными    учащимися   начальных    классов.</w:t>
      </w: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  Занято   призовых   мест   во Всероссийских:</w:t>
      </w: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FB50EB">
        <w:rPr>
          <w:rFonts w:ascii="Times New Roman" w:hAnsi="Times New Roman" w:cs="Times New Roman"/>
          <w:sz w:val="24"/>
          <w:szCs w:val="24"/>
        </w:rPr>
        <w:t>олимпиадах</w:t>
      </w:r>
      <w:proofErr w:type="gramEnd"/>
      <w:r w:rsidRPr="00FB50EB">
        <w:rPr>
          <w:rFonts w:ascii="Times New Roman" w:hAnsi="Times New Roman" w:cs="Times New Roman"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CB542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B50EB" w:rsidRDefault="00FF35EE" w:rsidP="00FB50EB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B50EB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FB50EB">
        <w:rPr>
          <w:rFonts w:ascii="Times New Roman" w:hAnsi="Times New Roman" w:cs="Times New Roman"/>
          <w:sz w:val="24"/>
          <w:szCs w:val="24"/>
        </w:rPr>
        <w:t xml:space="preserve"> –</w:t>
      </w:r>
      <w:r w:rsidR="00CB542C">
        <w:rPr>
          <w:rFonts w:ascii="Times New Roman" w:hAnsi="Times New Roman" w:cs="Times New Roman"/>
          <w:sz w:val="24"/>
          <w:szCs w:val="24"/>
        </w:rPr>
        <w:t xml:space="preserve"> 0</w:t>
      </w:r>
      <w:r w:rsidR="005573C6" w:rsidRP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FB50EB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Занято   призовых   мест   в   республиканских:</w:t>
      </w: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B50EB">
        <w:rPr>
          <w:rFonts w:ascii="Times New Roman" w:hAnsi="Times New Roman" w:cs="Times New Roman"/>
          <w:sz w:val="24"/>
          <w:szCs w:val="24"/>
        </w:rPr>
        <w:t>олимпиадах</w:t>
      </w:r>
      <w:proofErr w:type="gramEnd"/>
      <w:r w:rsidRPr="00FB50EB">
        <w:rPr>
          <w:rFonts w:ascii="Times New Roman" w:hAnsi="Times New Roman" w:cs="Times New Roman"/>
          <w:sz w:val="24"/>
          <w:szCs w:val="24"/>
        </w:rPr>
        <w:t xml:space="preserve"> - </w:t>
      </w:r>
      <w:r w:rsidR="00CB542C">
        <w:rPr>
          <w:rFonts w:ascii="Times New Roman" w:hAnsi="Times New Roman" w:cs="Times New Roman"/>
          <w:sz w:val="24"/>
          <w:szCs w:val="24"/>
        </w:rPr>
        <w:t>0</w:t>
      </w:r>
      <w:r w:rsidRPr="00FB50EB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B50EB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FB50EB">
        <w:rPr>
          <w:rFonts w:ascii="Times New Roman" w:hAnsi="Times New Roman" w:cs="Times New Roman"/>
          <w:sz w:val="24"/>
          <w:szCs w:val="24"/>
        </w:rPr>
        <w:t xml:space="preserve"> – 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B542C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6DE9" w:rsidRP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  Занято   призовых   мест   в   муниципальных</w:t>
      </w: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- предметных </w:t>
      </w:r>
      <w:proofErr w:type="gramStart"/>
      <w:r w:rsidRPr="00FB50EB">
        <w:rPr>
          <w:rFonts w:ascii="Times New Roman" w:hAnsi="Times New Roman" w:cs="Times New Roman"/>
          <w:sz w:val="24"/>
          <w:szCs w:val="24"/>
        </w:rPr>
        <w:t>олимпиадах</w:t>
      </w:r>
      <w:proofErr w:type="gramEnd"/>
      <w:r w:rsidRPr="00FB50EB">
        <w:rPr>
          <w:rFonts w:ascii="Times New Roman" w:hAnsi="Times New Roman" w:cs="Times New Roman"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CB542C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чел. </w:t>
      </w:r>
    </w:p>
    <w:p w:rsidR="00FF35EE" w:rsidRPr="00B53A1E" w:rsidRDefault="00FF35EE" w:rsidP="00B53A1E">
      <w:pPr>
        <w:ind w:left="-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 w:rsidRPr="00FB50EB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Pr="00FB50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B54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  </w:t>
      </w:r>
      <w:r w:rsidRPr="00FB50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чел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Итого: 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42C">
        <w:rPr>
          <w:rFonts w:ascii="Times New Roman" w:hAnsi="Times New Roman" w:cs="Times New Roman"/>
          <w:b/>
          <w:sz w:val="24"/>
          <w:szCs w:val="24"/>
        </w:rPr>
        <w:t>0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25B8" w:rsidRPr="00FB50EB">
        <w:rPr>
          <w:rFonts w:ascii="Times New Roman" w:hAnsi="Times New Roman" w:cs="Times New Roman"/>
          <w:b/>
          <w:sz w:val="24"/>
          <w:szCs w:val="24"/>
        </w:rPr>
        <w:t xml:space="preserve"> призовых мест</w:t>
      </w:r>
    </w:p>
    <w:p w:rsidR="00FF35EE" w:rsidRPr="00FB50EB" w:rsidRDefault="00FF35EE" w:rsidP="00C76FEE">
      <w:pPr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Приняли   участие (количество учащихся / %):</w:t>
      </w: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   в   международной   математическ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ой   игре-конкурсе «Кенгуру» - </w:t>
      </w:r>
      <w:r w:rsidR="005242F7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5573C6" w:rsidRPr="00FB50EB">
        <w:rPr>
          <w:rFonts w:ascii="Times New Roman" w:hAnsi="Times New Roman" w:cs="Times New Roman"/>
          <w:sz w:val="24"/>
          <w:szCs w:val="24"/>
        </w:rPr>
        <w:t>/</w:t>
      </w:r>
      <w:r w:rsidR="005242F7">
        <w:rPr>
          <w:rFonts w:ascii="Times New Roman" w:hAnsi="Times New Roman" w:cs="Times New Roman"/>
          <w:sz w:val="24"/>
          <w:szCs w:val="24"/>
        </w:rPr>
        <w:t xml:space="preserve"> 15,8</w:t>
      </w:r>
      <w:r w:rsidRPr="00FB50EB">
        <w:rPr>
          <w:rFonts w:ascii="Times New Roman" w:hAnsi="Times New Roman" w:cs="Times New Roman"/>
          <w:sz w:val="24"/>
          <w:szCs w:val="24"/>
        </w:rPr>
        <w:t>%</w:t>
      </w:r>
    </w:p>
    <w:p w:rsidR="00FF35EE" w:rsidRDefault="00FF35EE" w:rsidP="00FF35EE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   во всероссийском     конкурсе «Русский   медвежонок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 – языкознание   для   всех» -</w:t>
      </w:r>
      <w:r w:rsidR="005242F7">
        <w:rPr>
          <w:rFonts w:ascii="Times New Roman" w:hAnsi="Times New Roman" w:cs="Times New Roman"/>
          <w:sz w:val="24"/>
          <w:szCs w:val="24"/>
        </w:rPr>
        <w:t xml:space="preserve"> 4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 /</w:t>
      </w:r>
      <w:r w:rsidR="005242F7">
        <w:rPr>
          <w:rFonts w:ascii="Times New Roman" w:hAnsi="Times New Roman" w:cs="Times New Roman"/>
          <w:sz w:val="24"/>
          <w:szCs w:val="24"/>
          <w:lang w:val="tt-RU"/>
        </w:rPr>
        <w:t>21,1</w:t>
      </w:r>
      <w:r w:rsidRPr="00FB50EB">
        <w:rPr>
          <w:rFonts w:ascii="Times New Roman" w:hAnsi="Times New Roman" w:cs="Times New Roman"/>
          <w:sz w:val="24"/>
          <w:szCs w:val="24"/>
        </w:rPr>
        <w:t>%</w:t>
      </w:r>
    </w:p>
    <w:p w:rsidR="0070504B" w:rsidRPr="00FB50EB" w:rsidRDefault="0070504B" w:rsidP="00FF35EE">
      <w:pPr>
        <w:ind w:left="-99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во всероссийском конкурсе «КИТ – компьютеры, информатика, технологии» 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50EB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  <w:lang w:val="tt-RU"/>
        </w:rPr>
        <w:t>21,1</w:t>
      </w:r>
      <w:r w:rsidRPr="00FB50EB">
        <w:rPr>
          <w:rFonts w:ascii="Times New Roman" w:hAnsi="Times New Roman" w:cs="Times New Roman"/>
          <w:sz w:val="24"/>
          <w:szCs w:val="24"/>
        </w:rPr>
        <w:t>%</w:t>
      </w: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i/>
          <w:sz w:val="24"/>
          <w:szCs w:val="24"/>
        </w:rPr>
      </w:pP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9B9" w:rsidRPr="00FB50EB" w:rsidRDefault="005779B9">
      <w:pPr>
        <w:rPr>
          <w:rFonts w:ascii="Times New Roman" w:hAnsi="Times New Roman" w:cs="Times New Roman"/>
          <w:sz w:val="24"/>
          <w:szCs w:val="24"/>
        </w:rPr>
      </w:pPr>
    </w:p>
    <w:sectPr w:rsidR="005779B9" w:rsidRPr="00FB50EB" w:rsidSect="0018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3FD"/>
    <w:multiLevelType w:val="hybridMultilevel"/>
    <w:tmpl w:val="0D2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35EE"/>
    <w:rsid w:val="00132051"/>
    <w:rsid w:val="0018507D"/>
    <w:rsid w:val="005242F7"/>
    <w:rsid w:val="00547E16"/>
    <w:rsid w:val="005573C6"/>
    <w:rsid w:val="005779B9"/>
    <w:rsid w:val="00657036"/>
    <w:rsid w:val="006C25B8"/>
    <w:rsid w:val="0070504B"/>
    <w:rsid w:val="008D4B7F"/>
    <w:rsid w:val="008E7D85"/>
    <w:rsid w:val="00B53A1E"/>
    <w:rsid w:val="00C16DE9"/>
    <w:rsid w:val="00C23C4F"/>
    <w:rsid w:val="00C76FEE"/>
    <w:rsid w:val="00CB542C"/>
    <w:rsid w:val="00CB598C"/>
    <w:rsid w:val="00FB50EB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Admin</cp:lastModifiedBy>
  <cp:revision>20</cp:revision>
  <dcterms:created xsi:type="dcterms:W3CDTF">2020-05-22T20:07:00Z</dcterms:created>
  <dcterms:modified xsi:type="dcterms:W3CDTF">2023-06-08T08:07:00Z</dcterms:modified>
</cp:coreProperties>
</file>